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33E4FAF4" w:rsidR="002B6848" w:rsidRPr="00313C4C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b w:val="0"/>
          <w:sz w:val="24"/>
          <w:szCs w:val="24"/>
          <w:u w:val="single"/>
        </w:rPr>
      </w:pPr>
      <w:r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MEETING – MONDAY </w:t>
      </w:r>
      <w:r w:rsidR="00A70BB6"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>2</w:t>
      </w:r>
      <w:r w:rsidR="004E3459">
        <w:rPr>
          <w:rFonts w:asciiTheme="minorHAnsi" w:hAnsiTheme="minorHAnsi"/>
          <w:b w:val="0"/>
          <w:bCs w:val="0"/>
          <w:sz w:val="24"/>
          <w:szCs w:val="24"/>
          <w:u w:val="single"/>
        </w:rPr>
        <w:t>4</w:t>
      </w:r>
      <w:r w:rsidR="00A70BB6" w:rsidRPr="00313C4C">
        <w:rPr>
          <w:rFonts w:asciiTheme="minorHAnsi" w:hAnsiTheme="minorHAnsi"/>
          <w:b w:val="0"/>
          <w:bCs w:val="0"/>
          <w:sz w:val="24"/>
          <w:szCs w:val="24"/>
          <w:u w:val="single"/>
          <w:vertAlign w:val="superscript"/>
        </w:rPr>
        <w:t>th</w:t>
      </w:r>
      <w:r w:rsidR="00A70BB6"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 </w:t>
      </w:r>
      <w:r w:rsidR="004E3459">
        <w:rPr>
          <w:rFonts w:asciiTheme="minorHAnsi" w:hAnsiTheme="minorHAnsi"/>
          <w:b w:val="0"/>
          <w:bCs w:val="0"/>
          <w:sz w:val="24"/>
          <w:szCs w:val="24"/>
          <w:u w:val="single"/>
        </w:rPr>
        <w:t xml:space="preserve">APRIL </w:t>
      </w:r>
      <w:r w:rsidRPr="00313C4C">
        <w:rPr>
          <w:rFonts w:asciiTheme="minorHAnsi" w:hAnsiTheme="minorHAnsi"/>
          <w:b w:val="0"/>
          <w:bCs w:val="0"/>
          <w:sz w:val="24"/>
          <w:szCs w:val="24"/>
          <w:u w:val="single"/>
        </w:rPr>
        <w:t>2023</w:t>
      </w:r>
    </w:p>
    <w:p w14:paraId="78A93162" w14:textId="5F05FCC9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next meeting of the Parish Council will be held at 7.</w:t>
      </w:r>
      <w:r w:rsidRPr="0093610E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4D076268" w:rsidR="002B6848" w:rsidRPr="0093610E" w:rsidRDefault="00D5498E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D5498E">
        <w:rPr>
          <w:rFonts w:asciiTheme="minorHAnsi" w:hAnsiTheme="minorHAnsi"/>
          <w:b w:val="0"/>
          <w:bCs w:val="0"/>
          <w:sz w:val="24"/>
          <w:szCs w:val="24"/>
        </w:rPr>
        <w:t>24</w:t>
      </w:r>
      <w:r w:rsidRPr="00D5498E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 April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2023 at Hoghton Holy Trinity Parish Church Hall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D5498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b/>
          <w:bCs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7A7C268A" w14:textId="77777777" w:rsidR="00D5498E" w:rsidRPr="0093610E" w:rsidRDefault="00D5498E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00A48CE1" w14:textId="3FD80803" w:rsidR="002B6848" w:rsidRPr="00E61758" w:rsidRDefault="00344509" w:rsidP="00E61758">
      <w:pPr>
        <w:pStyle w:val="BodyText"/>
        <w:tabs>
          <w:tab w:val="left" w:pos="450"/>
          <w:tab w:val="left" w:pos="630"/>
        </w:tabs>
        <w:ind w:hanging="90"/>
        <w:jc w:val="center"/>
        <w:rPr>
          <w:rFonts w:asciiTheme="minorHAnsi" w:hAnsiTheme="minorHAnsi"/>
          <w:b/>
          <w:bCs/>
          <w:szCs w:val="24"/>
        </w:rPr>
      </w:pPr>
      <w:r w:rsidRPr="00E61758">
        <w:rPr>
          <w:rFonts w:asciiTheme="minorHAnsi" w:hAnsiTheme="minorHAnsi"/>
          <w:b/>
          <w:bCs/>
          <w:szCs w:val="24"/>
        </w:rPr>
        <w:t>THE MEETING WILL PAY RESPECT</w:t>
      </w:r>
      <w:r w:rsidR="00F9173A">
        <w:rPr>
          <w:rFonts w:asciiTheme="minorHAnsi" w:hAnsiTheme="minorHAnsi"/>
          <w:b/>
          <w:bCs/>
          <w:szCs w:val="24"/>
        </w:rPr>
        <w:t>S</w:t>
      </w:r>
      <w:r w:rsidRPr="00E61758">
        <w:rPr>
          <w:rFonts w:asciiTheme="minorHAnsi" w:hAnsiTheme="minorHAnsi"/>
          <w:b/>
          <w:bCs/>
          <w:szCs w:val="24"/>
        </w:rPr>
        <w:t xml:space="preserve"> TO OUR FORMER PARISH COUNCIL CLERK, </w:t>
      </w:r>
      <w:r w:rsidR="00E61758" w:rsidRPr="00E61758">
        <w:rPr>
          <w:rFonts w:asciiTheme="minorHAnsi" w:hAnsiTheme="minorHAnsi"/>
          <w:b/>
          <w:bCs/>
          <w:szCs w:val="24"/>
        </w:rPr>
        <w:t>TONY HARKNESS</w:t>
      </w: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090CDA0F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E61758">
        <w:rPr>
          <w:rFonts w:asciiTheme="minorHAnsi" w:hAnsiTheme="minorHAnsi"/>
          <w:szCs w:val="24"/>
        </w:rPr>
        <w:t>27</w:t>
      </w:r>
      <w:r w:rsidR="00E61758" w:rsidRPr="00E61758">
        <w:rPr>
          <w:rFonts w:asciiTheme="minorHAnsi" w:hAnsiTheme="minorHAnsi"/>
          <w:szCs w:val="24"/>
          <w:vertAlign w:val="superscript"/>
        </w:rPr>
        <w:t>th</w:t>
      </w:r>
      <w:r w:rsidR="00E61758">
        <w:rPr>
          <w:rFonts w:asciiTheme="minorHAnsi" w:hAnsiTheme="minorHAnsi"/>
          <w:szCs w:val="24"/>
        </w:rPr>
        <w:t xml:space="preserve"> February</w:t>
      </w:r>
      <w:r w:rsidR="00C13B72">
        <w:rPr>
          <w:rFonts w:asciiTheme="minorHAnsi" w:hAnsiTheme="minorHAnsi"/>
          <w:szCs w:val="24"/>
        </w:rPr>
        <w:t xml:space="preserve"> 2023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03DA8B02" w:rsidR="002B6848" w:rsidRPr="0093610E" w:rsidRDefault="00171424" w:rsidP="00313C4C">
      <w:pPr>
        <w:pStyle w:val="BodyText"/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3D1C2D" w:rsidRPr="003D1C2D">
          <w:rPr>
            <w:rStyle w:val="Hyperlink"/>
            <w:rFonts w:asciiTheme="minorHAnsi" w:hAnsiTheme="minorHAnsi"/>
            <w:szCs w:val="24"/>
          </w:rPr>
          <w:t>https://www.hoghtonparishcouncil.org.uk</w:t>
        </w:r>
      </w:hyperlink>
      <w:r w:rsidR="003D1C2D">
        <w:rPr>
          <w:rFonts w:asciiTheme="minorHAnsi" w:hAnsiTheme="minorHAnsi"/>
          <w:szCs w:val="24"/>
        </w:rPr>
        <w:t xml:space="preserve"> </w:t>
      </w:r>
      <w:r w:rsidR="001835BA">
        <w:rPr>
          <w:rFonts w:asciiTheme="minorHAnsi" w:hAnsiTheme="minorHAnsi"/>
          <w:szCs w:val="24"/>
        </w:rPr>
        <w:t xml:space="preserve">no </w:t>
      </w:r>
      <w:r w:rsidRPr="0093610E">
        <w:rPr>
          <w:rFonts w:asciiTheme="minorHAnsi" w:hAnsiTheme="minorHAnsi"/>
          <w:szCs w:val="24"/>
        </w:rPr>
        <w:t>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6BFF626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Report.</w:t>
      </w:r>
    </w:p>
    <w:p w14:paraId="2B5C276D" w14:textId="1584BA8C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</w:p>
    <w:p w14:paraId="77196962" w14:textId="01EA5B5F" w:rsidR="002B6848" w:rsidRPr="00A166EF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Environmental Issues and Concerns.</w:t>
      </w:r>
    </w:p>
    <w:p w14:paraId="29E6B474" w14:textId="094006B5" w:rsidR="002B6848" w:rsidRPr="00313C4C" w:rsidRDefault="00313C4C" w:rsidP="00313C4C">
      <w:pPr>
        <w:numPr>
          <w:ilvl w:val="0"/>
          <w:numId w:val="3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171424" w:rsidRPr="0093610E">
        <w:rPr>
          <w:rFonts w:asciiTheme="minorHAnsi" w:hAnsiTheme="minorHAnsi"/>
          <w:sz w:val="24"/>
          <w:szCs w:val="24"/>
        </w:rPr>
        <w:t>Highways and Footpaths</w:t>
      </w:r>
    </w:p>
    <w:p w14:paraId="61925D20" w14:textId="382F83C7" w:rsidR="00247B48" w:rsidRDefault="00247B48" w:rsidP="00247B48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SPIDS – Hoghton Lane</w:t>
      </w:r>
    </w:p>
    <w:p w14:paraId="3D979F95" w14:textId="3993D54B" w:rsidR="00247B48" w:rsidRPr="00247B48" w:rsidRDefault="00931180" w:rsidP="00247B48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 stop – Hoghton Lane</w:t>
      </w:r>
    </w:p>
    <w:p w14:paraId="7436F18A" w14:textId="61318C2B" w:rsidR="002B6848" w:rsidRPr="00A166EF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Chorley </w:t>
      </w:r>
      <w:r w:rsidR="005142E6">
        <w:rPr>
          <w:rFonts w:asciiTheme="minorHAnsi" w:hAnsiTheme="minorHAnsi"/>
          <w:szCs w:val="24"/>
        </w:rPr>
        <w:t xml:space="preserve">District </w:t>
      </w:r>
      <w:r w:rsidR="00171424" w:rsidRPr="0093610E">
        <w:rPr>
          <w:rFonts w:asciiTheme="minorHAnsi" w:hAnsiTheme="minorHAnsi"/>
          <w:szCs w:val="24"/>
        </w:rPr>
        <w:t xml:space="preserve">Council </w:t>
      </w:r>
      <w:r w:rsidR="005142E6">
        <w:rPr>
          <w:rFonts w:asciiTheme="minorHAnsi" w:hAnsiTheme="minorHAnsi"/>
          <w:szCs w:val="24"/>
        </w:rPr>
        <w:t xml:space="preserve">and </w:t>
      </w:r>
      <w:r w:rsidR="00FF3FD0">
        <w:rPr>
          <w:rFonts w:asciiTheme="minorHAnsi" w:hAnsiTheme="minorHAnsi"/>
          <w:szCs w:val="24"/>
        </w:rPr>
        <w:t xml:space="preserve">Lancashire </w:t>
      </w:r>
      <w:r w:rsidR="005142E6">
        <w:rPr>
          <w:rFonts w:asciiTheme="minorHAnsi" w:hAnsiTheme="minorHAnsi"/>
          <w:szCs w:val="24"/>
        </w:rPr>
        <w:t xml:space="preserve">County </w:t>
      </w:r>
      <w:r w:rsidR="002E7565">
        <w:rPr>
          <w:rFonts w:asciiTheme="minorHAnsi" w:hAnsiTheme="minorHAnsi"/>
          <w:szCs w:val="24"/>
        </w:rPr>
        <w:t xml:space="preserve">Council </w:t>
      </w:r>
      <w:r w:rsidR="00171424" w:rsidRPr="0093610E">
        <w:rPr>
          <w:rFonts w:asciiTheme="minorHAnsi" w:hAnsiTheme="minorHAnsi"/>
          <w:szCs w:val="24"/>
        </w:rPr>
        <w:t>Report.</w:t>
      </w:r>
    </w:p>
    <w:p w14:paraId="7ADD20BB" w14:textId="77777777" w:rsidR="002B6848" w:rsidRPr="0093610E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Planning Report. </w:t>
      </w:r>
    </w:p>
    <w:p w14:paraId="103DB1D4" w14:textId="77777777" w:rsidR="002B6848" w:rsidRPr="0093610E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Accounts for Payment. </w:t>
      </w:r>
    </w:p>
    <w:p w14:paraId="29DBCA4A" w14:textId="00C47261" w:rsidR="002B6848" w:rsidRPr="0093610E" w:rsidRDefault="00171424" w:rsidP="00313C4C">
      <w:pPr>
        <w:pStyle w:val="BodyText"/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12.  </w:t>
      </w:r>
      <w:r w:rsidR="009C0297">
        <w:rPr>
          <w:rFonts w:asciiTheme="minorHAnsi" w:hAnsiTheme="minorHAnsi"/>
          <w:szCs w:val="24"/>
        </w:rPr>
        <w:t>Maintenance Contract 2023/24</w:t>
      </w:r>
      <w:r w:rsidRPr="0093610E">
        <w:rPr>
          <w:rFonts w:asciiTheme="minorHAnsi" w:hAnsiTheme="minorHAnsi"/>
          <w:szCs w:val="24"/>
        </w:rPr>
        <w:t xml:space="preserve">  </w:t>
      </w:r>
    </w:p>
    <w:p w14:paraId="6FEC3C2A" w14:textId="06AF41BE" w:rsidR="002B6848" w:rsidRPr="0093610E" w:rsidRDefault="00171424" w:rsidP="00313C4C">
      <w:pPr>
        <w:pStyle w:val="BodyText"/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13   </w:t>
      </w:r>
      <w:r w:rsidR="009C0297">
        <w:rPr>
          <w:rFonts w:asciiTheme="minorHAnsi" w:hAnsiTheme="minorHAnsi"/>
          <w:szCs w:val="24"/>
        </w:rPr>
        <w:t>Parish Finances.</w:t>
      </w:r>
    </w:p>
    <w:p w14:paraId="5BB0941D" w14:textId="1633D566" w:rsidR="002B6848" w:rsidRPr="002E7565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2E7565">
        <w:rPr>
          <w:rFonts w:asciiTheme="minorHAnsi" w:hAnsiTheme="minorHAnsi"/>
          <w:szCs w:val="24"/>
        </w:rPr>
        <w:t xml:space="preserve"> Land Adjacent to Hoghton Post Office.</w:t>
      </w:r>
    </w:p>
    <w:p w14:paraId="4455768E" w14:textId="18CBA483" w:rsidR="002B6848" w:rsidRPr="00AA2652" w:rsidRDefault="00171424" w:rsidP="00AA2652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Replacement Bench.</w:t>
      </w:r>
    </w:p>
    <w:p w14:paraId="1DB20BA4" w14:textId="44EC9642" w:rsidR="002B6848" w:rsidRPr="0093610E" w:rsidRDefault="00313C4C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D940BD">
        <w:rPr>
          <w:rFonts w:asciiTheme="minorHAnsi" w:hAnsiTheme="minorHAnsi"/>
          <w:szCs w:val="24"/>
        </w:rPr>
        <w:t>Appointment</w:t>
      </w:r>
      <w:r w:rsidR="00AA2652">
        <w:rPr>
          <w:rFonts w:asciiTheme="minorHAnsi" w:hAnsiTheme="minorHAnsi"/>
          <w:szCs w:val="24"/>
        </w:rPr>
        <w:t xml:space="preserve"> of Councillor.</w:t>
      </w:r>
    </w:p>
    <w:p w14:paraId="7A51FEA1" w14:textId="27BFB6A5" w:rsidR="002B6848" w:rsidRPr="0093610E" w:rsidRDefault="003D1C2D" w:rsidP="003D1C2D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Communications.</w:t>
      </w:r>
    </w:p>
    <w:p w14:paraId="36A271C8" w14:textId="77777777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Other Correspondence Received.</w:t>
      </w:r>
    </w:p>
    <w:p w14:paraId="10F3D2E9" w14:textId="77777777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Dates of Meetings 2023/24.</w:t>
      </w:r>
    </w:p>
    <w:p w14:paraId="31242F18" w14:textId="369C95FF" w:rsidR="002B6848" w:rsidRPr="0093610E" w:rsidRDefault="001835BA" w:rsidP="00313C4C">
      <w:pPr>
        <w:pStyle w:val="BodyText"/>
        <w:tabs>
          <w:tab w:val="left" w:pos="450"/>
          <w:tab w:val="left" w:pos="630"/>
        </w:tabs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171424" w:rsidRPr="0093610E">
        <w:rPr>
          <w:rFonts w:asciiTheme="minorHAnsi" w:hAnsiTheme="minorHAnsi"/>
          <w:szCs w:val="24"/>
        </w:rPr>
        <w:t>.  Date of Next Meeting</w:t>
      </w:r>
      <w:r w:rsidR="00066298">
        <w:rPr>
          <w:rFonts w:asciiTheme="minorHAnsi" w:hAnsiTheme="minorHAnsi"/>
          <w:szCs w:val="24"/>
        </w:rPr>
        <w:t>; 22 May 2</w:t>
      </w:r>
      <w:r>
        <w:rPr>
          <w:rFonts w:asciiTheme="minorHAnsi" w:hAnsiTheme="minorHAnsi"/>
          <w:szCs w:val="24"/>
        </w:rPr>
        <w:t>0</w:t>
      </w:r>
      <w:r w:rsidR="00066298">
        <w:rPr>
          <w:rFonts w:asciiTheme="minorHAnsi" w:hAnsiTheme="minorHAnsi"/>
          <w:szCs w:val="24"/>
        </w:rPr>
        <w:t>23 (AGM)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579E86D" w:rsidR="002B6848" w:rsidRPr="0093610E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sectPr w:rsidR="002B6848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32E5" w14:textId="77777777" w:rsidR="00B37E34" w:rsidRDefault="00B37E34" w:rsidP="00171424">
      <w:r>
        <w:separator/>
      </w:r>
    </w:p>
  </w:endnote>
  <w:endnote w:type="continuationSeparator" w:id="0">
    <w:p w14:paraId="408F556E" w14:textId="77777777" w:rsidR="00B37E34" w:rsidRDefault="00B37E34" w:rsidP="00171424">
      <w:r>
        <w:continuationSeparator/>
      </w:r>
    </w:p>
  </w:endnote>
  <w:endnote w:type="continuationNotice" w:id="1">
    <w:p w14:paraId="3B3539BC" w14:textId="77777777" w:rsidR="00B37E34" w:rsidRDefault="00B37E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B275" w14:textId="77777777" w:rsidR="00B37E34" w:rsidRDefault="00B37E34" w:rsidP="00171424">
      <w:r>
        <w:separator/>
      </w:r>
    </w:p>
  </w:footnote>
  <w:footnote w:type="continuationSeparator" w:id="0">
    <w:p w14:paraId="695D4B12" w14:textId="77777777" w:rsidR="00B37E34" w:rsidRDefault="00B37E34" w:rsidP="00171424">
      <w:r>
        <w:continuationSeparator/>
      </w:r>
    </w:p>
  </w:footnote>
  <w:footnote w:type="continuationNotice" w:id="1">
    <w:p w14:paraId="53D3B89A" w14:textId="77777777" w:rsidR="00B37E34" w:rsidRDefault="00B37E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singleLevel"/>
    <w:tmpl w:val="BA2ADCB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B242D6"/>
    <w:multiLevelType w:val="hybridMultilevel"/>
    <w:tmpl w:val="DFAC7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014D8"/>
    <w:multiLevelType w:val="singleLevel"/>
    <w:tmpl w:val="662014D8"/>
    <w:lvl w:ilvl="0">
      <w:start w:val="14"/>
      <w:numFmt w:val="decimal"/>
      <w:suff w:val="space"/>
      <w:lvlText w:val="%1."/>
      <w:lvlJc w:val="left"/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4"/>
  </w:num>
  <w:num w:numId="5" w16cid:durableId="186211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3BBA"/>
    <w:rsid w:val="00066298"/>
    <w:rsid w:val="00091707"/>
    <w:rsid w:val="000C1C6B"/>
    <w:rsid w:val="00155831"/>
    <w:rsid w:val="00171424"/>
    <w:rsid w:val="00172A27"/>
    <w:rsid w:val="001835BA"/>
    <w:rsid w:val="001B11D5"/>
    <w:rsid w:val="001B69A3"/>
    <w:rsid w:val="001D2CA4"/>
    <w:rsid w:val="001E73DB"/>
    <w:rsid w:val="00206BB9"/>
    <w:rsid w:val="00247B48"/>
    <w:rsid w:val="002B6848"/>
    <w:rsid w:val="002E7565"/>
    <w:rsid w:val="00313C4C"/>
    <w:rsid w:val="00344509"/>
    <w:rsid w:val="003D0F5F"/>
    <w:rsid w:val="003D1C2D"/>
    <w:rsid w:val="003D2F1F"/>
    <w:rsid w:val="004925D2"/>
    <w:rsid w:val="004E034B"/>
    <w:rsid w:val="004E3459"/>
    <w:rsid w:val="005014ED"/>
    <w:rsid w:val="005142E6"/>
    <w:rsid w:val="005278B6"/>
    <w:rsid w:val="00543B81"/>
    <w:rsid w:val="005648C6"/>
    <w:rsid w:val="005E42B2"/>
    <w:rsid w:val="006135E8"/>
    <w:rsid w:val="006737FC"/>
    <w:rsid w:val="006B5D18"/>
    <w:rsid w:val="006E6FE6"/>
    <w:rsid w:val="00715475"/>
    <w:rsid w:val="00731690"/>
    <w:rsid w:val="00750F1F"/>
    <w:rsid w:val="00792035"/>
    <w:rsid w:val="0079663C"/>
    <w:rsid w:val="0080431A"/>
    <w:rsid w:val="00834120"/>
    <w:rsid w:val="008541CF"/>
    <w:rsid w:val="008D58CB"/>
    <w:rsid w:val="00903305"/>
    <w:rsid w:val="00915A96"/>
    <w:rsid w:val="009276E5"/>
    <w:rsid w:val="00931180"/>
    <w:rsid w:val="0093610E"/>
    <w:rsid w:val="00956725"/>
    <w:rsid w:val="0096327E"/>
    <w:rsid w:val="009C0297"/>
    <w:rsid w:val="00A166EF"/>
    <w:rsid w:val="00A70BB6"/>
    <w:rsid w:val="00AA2652"/>
    <w:rsid w:val="00AB3699"/>
    <w:rsid w:val="00AC5ACB"/>
    <w:rsid w:val="00B37E34"/>
    <w:rsid w:val="00B74F99"/>
    <w:rsid w:val="00BA521C"/>
    <w:rsid w:val="00C04714"/>
    <w:rsid w:val="00C13B72"/>
    <w:rsid w:val="00C16FBA"/>
    <w:rsid w:val="00C25957"/>
    <w:rsid w:val="00C621A8"/>
    <w:rsid w:val="00CD5A0F"/>
    <w:rsid w:val="00D31710"/>
    <w:rsid w:val="00D5498E"/>
    <w:rsid w:val="00D71697"/>
    <w:rsid w:val="00D940BD"/>
    <w:rsid w:val="00DC3917"/>
    <w:rsid w:val="00E3739B"/>
    <w:rsid w:val="00E44DF9"/>
    <w:rsid w:val="00E61758"/>
    <w:rsid w:val="00F2264B"/>
    <w:rsid w:val="00F9173A"/>
    <w:rsid w:val="00FF3FD0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1749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Manager/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2</cp:revision>
  <cp:lastPrinted>2022-11-09T21:07:00Z</cp:lastPrinted>
  <dcterms:created xsi:type="dcterms:W3CDTF">2023-04-10T10:19:00Z</dcterms:created>
  <dcterms:modified xsi:type="dcterms:W3CDTF">2023-04-10T10:19:00Z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